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5B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1B6DA6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14125B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14125B" w:rsidRPr="003354BC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14125B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4125B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1B6DA6">
        <w:rPr>
          <w:rFonts w:ascii="Times New Roman" w:eastAsia="Times New Roman" w:hAnsi="Times New Roman" w:cs="Times New Roman"/>
          <w:sz w:val="24"/>
          <w:szCs w:val="24"/>
        </w:rPr>
        <w:t>3.1</w:t>
      </w:r>
    </w:p>
    <w:p w:rsidR="0014125B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:rsidR="0014125B" w:rsidRPr="003354BC" w:rsidRDefault="0014125B" w:rsidP="0014125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23.11.2022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1418</w:t>
      </w:r>
    </w:p>
    <w:p w:rsidR="0014125B" w:rsidRDefault="0014125B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13A">
        <w:rPr>
          <w:rFonts w:ascii="Times New Roman" w:hAnsi="Times New Roman" w:cs="Times New Roman"/>
          <w:b/>
          <w:sz w:val="28"/>
          <w:szCs w:val="28"/>
        </w:rPr>
        <w:t>П</w:t>
      </w:r>
      <w:r w:rsidR="004848CB" w:rsidRPr="00E2213A">
        <w:rPr>
          <w:rFonts w:ascii="Times New Roman" w:hAnsi="Times New Roman" w:cs="Times New Roman"/>
          <w:b/>
          <w:sz w:val="28"/>
          <w:szCs w:val="28"/>
        </w:rPr>
        <w:t>ОРЯДОК</w:t>
      </w:r>
      <w:r w:rsidRPr="00E221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2213A">
        <w:rPr>
          <w:rFonts w:ascii="Times New Roman" w:hAnsi="Times New Roman" w:cs="Times New Roman"/>
          <w:b/>
          <w:sz w:val="28"/>
          <w:szCs w:val="28"/>
        </w:rPr>
        <w:t xml:space="preserve">ОПРЕДЕЛЕНИЯ РАЗМЕРА СУБСИДИИ, ПРЕДОСТАВЛЯЕМОЙ </w:t>
      </w:r>
      <w:r w:rsidR="00D677C8" w:rsidRPr="00E2213A">
        <w:rPr>
          <w:rFonts w:ascii="Times New Roman" w:hAnsi="Times New Roman" w:cs="Times New Roman"/>
          <w:b/>
          <w:sz w:val="28"/>
          <w:szCs w:val="28"/>
        </w:rPr>
        <w:t xml:space="preserve"> БЛАГОТВОРИТЕЛЬНОМУ ФОНДУ СОЦИАЛЬНО-КУЛЬТУРНОГО РАЗВИТИЯ ГОРОДА ТОЛЬЯТТИ «ДУХОВНОЕ НАСЛЕДИЕ» ИМЕНИ С.Ф. ЖИЛКИНА </w:t>
      </w:r>
      <w:r w:rsidR="00ED0ECE" w:rsidRPr="003B7360">
        <w:rPr>
          <w:rFonts w:ascii="Times New Roman" w:hAnsi="Times New Roman" w:cs="Times New Roman"/>
          <w:b/>
          <w:sz w:val="28"/>
          <w:szCs w:val="28"/>
        </w:rPr>
        <w:t xml:space="preserve">НА ОСУЩЕСТВЛЕНИЕ </w:t>
      </w:r>
      <w:r w:rsidR="003B7360">
        <w:rPr>
          <w:rFonts w:ascii="Times New Roman" w:hAnsi="Times New Roman" w:cs="Times New Roman"/>
          <w:b/>
          <w:sz w:val="28"/>
          <w:szCs w:val="28"/>
        </w:rPr>
        <w:t>ВЫПЛАТЫ ЕДИНОВРЕМЕННОЙ БЛАГОТВОРИТЕЛЬНОЙ ПОМОЩИ ПО БЛАГОТВОРИТЕЛЬНОЙ ПРОГРАММЕ «ТОЛЬЯТТИ-ЗА НАШИХ» Г</w:t>
      </w:r>
      <w:r w:rsidR="005D776E">
        <w:rPr>
          <w:rFonts w:ascii="Times New Roman" w:hAnsi="Times New Roman" w:cs="Times New Roman"/>
          <w:b/>
          <w:sz w:val="28"/>
          <w:szCs w:val="28"/>
        </w:rPr>
        <w:t>РАЖДАНАМ</w:t>
      </w:r>
      <w:r w:rsidR="003B7360">
        <w:rPr>
          <w:rFonts w:ascii="Times New Roman" w:hAnsi="Times New Roman" w:cs="Times New Roman"/>
          <w:b/>
          <w:sz w:val="28"/>
          <w:szCs w:val="28"/>
        </w:rPr>
        <w:t xml:space="preserve">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ТОЛЬЯТТИ, В 2023 </w:t>
      </w:r>
      <w:r w:rsidR="008E0B3D">
        <w:rPr>
          <w:rFonts w:ascii="Times New Roman" w:hAnsi="Times New Roman" w:cs="Times New Roman"/>
          <w:b/>
          <w:sz w:val="28"/>
          <w:szCs w:val="28"/>
        </w:rPr>
        <w:t>ГОДУ</w:t>
      </w:r>
      <w:proofErr w:type="gramEnd"/>
    </w:p>
    <w:p w:rsidR="0058177B" w:rsidRPr="00E2213A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Размер субсидии, предоставляемой</w:t>
      </w:r>
      <w:r w:rsidR="00CD29EF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="00EB12C9">
        <w:rPr>
          <w:rFonts w:ascii="Times New Roman" w:hAnsi="Times New Roman" w:cs="Times New Roman"/>
          <w:sz w:val="28"/>
          <w:szCs w:val="28"/>
        </w:rPr>
        <w:t xml:space="preserve">Благотворительному фонду социально-культурного развития города Тольятти «Духовное наследие» имени </w:t>
      </w:r>
      <w:proofErr w:type="spellStart"/>
      <w:r w:rsidR="00EB12C9">
        <w:rPr>
          <w:rFonts w:ascii="Times New Roman" w:hAnsi="Times New Roman" w:cs="Times New Roman"/>
          <w:sz w:val="28"/>
          <w:szCs w:val="28"/>
        </w:rPr>
        <w:t>С.Ф.Жилкина</w:t>
      </w:r>
      <w:proofErr w:type="spellEnd"/>
      <w:r w:rsidR="00EB12C9">
        <w:rPr>
          <w:rFonts w:ascii="Times New Roman" w:hAnsi="Times New Roman" w:cs="Times New Roman"/>
          <w:sz w:val="28"/>
          <w:szCs w:val="28"/>
        </w:rPr>
        <w:t>,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 w:rsidRPr="00E2213A">
        <w:rPr>
          <w:rFonts w:ascii="Times New Roman" w:hAnsi="Times New Roman" w:cs="Times New Roman"/>
          <w:sz w:val="28"/>
          <w:szCs w:val="28"/>
        </w:rPr>
        <w:t>с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 w:rsidRPr="00E2213A">
        <w:rPr>
          <w:rFonts w:ascii="Times New Roman" w:hAnsi="Times New Roman" w:cs="Times New Roman"/>
          <w:sz w:val="28"/>
          <w:szCs w:val="28"/>
        </w:rPr>
        <w:t>ом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 w:rsidRPr="00E2213A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 w:rsidRPr="00E2213A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 w:rsidRPr="00E2213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93C98" w:rsidRPr="00E2213A" w:rsidRDefault="00193C98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Pr="00E2213A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С =</w:t>
      </w:r>
      <w:r w:rsidR="00517A17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="00D9541C" w:rsidRPr="00E2213A">
        <w:rPr>
          <w:rFonts w:ascii="Times New Roman" w:hAnsi="Times New Roman" w:cs="Times New Roman"/>
          <w:sz w:val="28"/>
          <w:szCs w:val="28"/>
        </w:rPr>
        <w:t>(</w:t>
      </w:r>
      <w:r w:rsidR="00517A17" w:rsidRPr="00E2213A">
        <w:rPr>
          <w:rFonts w:ascii="Times New Roman" w:hAnsi="Times New Roman" w:cs="Times New Roman"/>
          <w:sz w:val="28"/>
          <w:szCs w:val="28"/>
        </w:rPr>
        <w:t>Р</w:t>
      </w:r>
      <w:r w:rsidRPr="00E2213A">
        <w:rPr>
          <w:rFonts w:ascii="Times New Roman" w:hAnsi="Times New Roman" w:cs="Times New Roman"/>
          <w:sz w:val="28"/>
          <w:szCs w:val="28"/>
        </w:rPr>
        <w:t xml:space="preserve"> * </w:t>
      </w:r>
      <w:r w:rsidRPr="00E221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A345F" w:rsidRPr="00E2213A">
        <w:rPr>
          <w:rFonts w:ascii="Times New Roman" w:hAnsi="Times New Roman" w:cs="Times New Roman"/>
          <w:sz w:val="28"/>
          <w:szCs w:val="28"/>
        </w:rPr>
        <w:t>)</w:t>
      </w:r>
      <w:r w:rsidRPr="00E2213A">
        <w:rPr>
          <w:rFonts w:ascii="Times New Roman" w:hAnsi="Times New Roman" w:cs="Times New Roman"/>
          <w:sz w:val="28"/>
          <w:szCs w:val="28"/>
        </w:rPr>
        <w:t>, где</w:t>
      </w:r>
    </w:p>
    <w:p w:rsidR="0058177B" w:rsidRPr="00E2213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</w:rPr>
        <w:t>С</w:t>
      </w:r>
      <w:r w:rsidR="0052597F" w:rsidRPr="00E2213A">
        <w:rPr>
          <w:rFonts w:ascii="Times New Roman" w:hAnsi="Times New Roman" w:cs="Times New Roman"/>
          <w:sz w:val="28"/>
          <w:szCs w:val="28"/>
        </w:rPr>
        <w:t>–</w:t>
      </w:r>
      <w:r w:rsidR="00E004B6" w:rsidRPr="00E2213A">
        <w:rPr>
          <w:rFonts w:ascii="Times New Roman" w:hAnsi="Times New Roman" w:cs="Times New Roman"/>
          <w:sz w:val="28"/>
          <w:szCs w:val="28"/>
        </w:rPr>
        <w:t xml:space="preserve"> </w:t>
      </w:r>
      <w:r w:rsidRPr="00E2213A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E2213A">
        <w:rPr>
          <w:rFonts w:ascii="Times New Roman" w:hAnsi="Times New Roman"/>
          <w:sz w:val="28"/>
          <w:szCs w:val="28"/>
        </w:rPr>
        <w:t>субсидии</w:t>
      </w:r>
      <w:r w:rsidR="000C352C" w:rsidRPr="00E2213A">
        <w:rPr>
          <w:rFonts w:ascii="Times New Roman" w:hAnsi="Times New Roman"/>
          <w:sz w:val="28"/>
          <w:szCs w:val="28"/>
        </w:rPr>
        <w:t>;</w:t>
      </w:r>
    </w:p>
    <w:p w:rsidR="0058177B" w:rsidRPr="00E2213A" w:rsidRDefault="00517A17" w:rsidP="003072BC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8008052"/>
      <w:r w:rsidRPr="00E2213A">
        <w:rPr>
          <w:rFonts w:ascii="Times New Roman" w:hAnsi="Times New Roman" w:cs="Times New Roman"/>
          <w:sz w:val="28"/>
          <w:szCs w:val="28"/>
        </w:rPr>
        <w:t>Р</w:t>
      </w:r>
      <w:r w:rsidR="0058177B" w:rsidRPr="00E2213A">
        <w:rPr>
          <w:rFonts w:ascii="Times New Roman" w:hAnsi="Times New Roman" w:cs="Times New Roman"/>
          <w:sz w:val="28"/>
          <w:szCs w:val="28"/>
        </w:rPr>
        <w:t xml:space="preserve"> –</w:t>
      </w:r>
      <w:r w:rsidRPr="00E2213A">
        <w:rPr>
          <w:rFonts w:ascii="Times New Roman" w:hAnsi="Times New Roman" w:cs="Times New Roman"/>
          <w:sz w:val="28"/>
          <w:szCs w:val="28"/>
        </w:rPr>
        <w:t>размер выплаты</w:t>
      </w:r>
      <w:r w:rsidR="00E2213A" w:rsidRPr="00E2213A">
        <w:rPr>
          <w:rFonts w:ascii="Times New Roman" w:hAnsi="Times New Roman" w:cs="Times New Roman"/>
          <w:sz w:val="28"/>
          <w:szCs w:val="28"/>
        </w:rPr>
        <w:t>;</w:t>
      </w:r>
      <w:r w:rsidR="00E004B6" w:rsidRPr="00E22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1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2213A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bookmarkStart w:id="1" w:name="_Hlk147998178"/>
      <w:r w:rsidR="00E2213A" w:rsidRPr="00E2213A">
        <w:rPr>
          <w:rFonts w:ascii="Times New Roman" w:hAnsi="Times New Roman" w:cs="Times New Roman"/>
          <w:sz w:val="28"/>
          <w:szCs w:val="28"/>
        </w:rPr>
        <w:t>получателей;</w:t>
      </w:r>
      <w:r w:rsidR="00E221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13A" w:rsidRDefault="00E2213A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E34875" w:rsidRDefault="00D16F54" w:rsidP="00E3487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34875">
        <w:rPr>
          <w:rFonts w:ascii="Times New Roman" w:hAnsi="Times New Roman" w:cs="Times New Roman"/>
          <w:sz w:val="28"/>
          <w:szCs w:val="28"/>
        </w:rPr>
        <w:t xml:space="preserve">Размер выплаты - единовременная благотворительная помощь по Благотворительной программе </w:t>
      </w:r>
      <w:r w:rsidR="00AD5559">
        <w:rPr>
          <w:rFonts w:ascii="Calibri" w:hAnsi="Calibri" w:cs="Times New Roman"/>
          <w:sz w:val="28"/>
          <w:szCs w:val="28"/>
        </w:rPr>
        <w:t>«</w:t>
      </w:r>
      <w:r w:rsidR="00E34875">
        <w:rPr>
          <w:rFonts w:ascii="Times New Roman" w:hAnsi="Times New Roman" w:cs="Times New Roman"/>
          <w:sz w:val="28"/>
          <w:szCs w:val="28"/>
        </w:rPr>
        <w:t>Тольятти - За наших</w:t>
      </w:r>
      <w:r w:rsidR="00AD5559">
        <w:rPr>
          <w:rFonts w:ascii="Calibri" w:hAnsi="Calibri" w:cs="Times New Roman"/>
          <w:sz w:val="28"/>
          <w:szCs w:val="28"/>
        </w:rPr>
        <w:t>»</w:t>
      </w:r>
      <w:r w:rsidR="00E34875">
        <w:rPr>
          <w:rFonts w:ascii="Times New Roman" w:hAnsi="Times New Roman" w:cs="Times New Roman"/>
          <w:sz w:val="28"/>
          <w:szCs w:val="28"/>
        </w:rPr>
        <w:t>, равная 400 тыс. руб., предоставляемая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г. Тольятти, в период с 09.10.2023 по 01.12.2023.</w:t>
      </w:r>
      <w:proofErr w:type="gramEnd"/>
    </w:p>
    <w:p w:rsidR="00E34875" w:rsidRDefault="00E34875" w:rsidP="00E34875">
      <w:pPr>
        <w:autoSpaceDE w:val="0"/>
        <w:autoSpaceDN w:val="0"/>
        <w:adjustRightInd w:val="0"/>
        <w:spacing w:before="280"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получателей - количество граждан численностью до 55 человек (включительно), заключивших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г. Тольятти, в период с 09.10.2023 по 01.12.2023.</w:t>
      </w:r>
    </w:p>
    <w:sectPr w:rsidR="00E34875" w:rsidSect="0014125B">
      <w:pgSz w:w="11906" w:h="16838"/>
      <w:pgMar w:top="56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726A"/>
    <w:rsid w:val="0001126A"/>
    <w:rsid w:val="00015673"/>
    <w:rsid w:val="00016F3A"/>
    <w:rsid w:val="00050846"/>
    <w:rsid w:val="000550CE"/>
    <w:rsid w:val="000550D3"/>
    <w:rsid w:val="000727C5"/>
    <w:rsid w:val="000826E6"/>
    <w:rsid w:val="00084EB9"/>
    <w:rsid w:val="00084F9E"/>
    <w:rsid w:val="000A0E70"/>
    <w:rsid w:val="000A39AF"/>
    <w:rsid w:val="000B3338"/>
    <w:rsid w:val="000C03A3"/>
    <w:rsid w:val="000C240B"/>
    <w:rsid w:val="000C352C"/>
    <w:rsid w:val="000D5E07"/>
    <w:rsid w:val="000E0034"/>
    <w:rsid w:val="000E2349"/>
    <w:rsid w:val="000F3067"/>
    <w:rsid w:val="00114EFA"/>
    <w:rsid w:val="00116159"/>
    <w:rsid w:val="00125071"/>
    <w:rsid w:val="0013488E"/>
    <w:rsid w:val="0014125B"/>
    <w:rsid w:val="0014165C"/>
    <w:rsid w:val="00152501"/>
    <w:rsid w:val="001537D9"/>
    <w:rsid w:val="0015420F"/>
    <w:rsid w:val="00172EBA"/>
    <w:rsid w:val="001819E3"/>
    <w:rsid w:val="0019176B"/>
    <w:rsid w:val="00193C98"/>
    <w:rsid w:val="00194203"/>
    <w:rsid w:val="00195396"/>
    <w:rsid w:val="00195C43"/>
    <w:rsid w:val="001A1B86"/>
    <w:rsid w:val="001A5761"/>
    <w:rsid w:val="001A5B7C"/>
    <w:rsid w:val="001B6DA6"/>
    <w:rsid w:val="001C2019"/>
    <w:rsid w:val="001C38A7"/>
    <w:rsid w:val="001C406D"/>
    <w:rsid w:val="001C6322"/>
    <w:rsid w:val="001E423A"/>
    <w:rsid w:val="001E538A"/>
    <w:rsid w:val="001E53FB"/>
    <w:rsid w:val="00200F56"/>
    <w:rsid w:val="0021240A"/>
    <w:rsid w:val="002300A0"/>
    <w:rsid w:val="0023428F"/>
    <w:rsid w:val="00236894"/>
    <w:rsid w:val="002575D5"/>
    <w:rsid w:val="0026602B"/>
    <w:rsid w:val="002668D7"/>
    <w:rsid w:val="00275E38"/>
    <w:rsid w:val="00280720"/>
    <w:rsid w:val="00296950"/>
    <w:rsid w:val="002B1DD6"/>
    <w:rsid w:val="002B62DE"/>
    <w:rsid w:val="002D013E"/>
    <w:rsid w:val="002D31A2"/>
    <w:rsid w:val="002D7635"/>
    <w:rsid w:val="002E2994"/>
    <w:rsid w:val="002F0002"/>
    <w:rsid w:val="002F3689"/>
    <w:rsid w:val="00300D7E"/>
    <w:rsid w:val="003013E0"/>
    <w:rsid w:val="003072BC"/>
    <w:rsid w:val="0032112E"/>
    <w:rsid w:val="00325708"/>
    <w:rsid w:val="00331584"/>
    <w:rsid w:val="0033299B"/>
    <w:rsid w:val="003354BC"/>
    <w:rsid w:val="003435A1"/>
    <w:rsid w:val="00357066"/>
    <w:rsid w:val="0036016A"/>
    <w:rsid w:val="00360E26"/>
    <w:rsid w:val="00366ABD"/>
    <w:rsid w:val="0037007E"/>
    <w:rsid w:val="00374A2C"/>
    <w:rsid w:val="00382760"/>
    <w:rsid w:val="003857F6"/>
    <w:rsid w:val="00386219"/>
    <w:rsid w:val="00390877"/>
    <w:rsid w:val="00391989"/>
    <w:rsid w:val="00391AEE"/>
    <w:rsid w:val="00395FC9"/>
    <w:rsid w:val="00397F5B"/>
    <w:rsid w:val="003B5F12"/>
    <w:rsid w:val="003B7360"/>
    <w:rsid w:val="003B769C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7005E"/>
    <w:rsid w:val="00472C31"/>
    <w:rsid w:val="00476ABB"/>
    <w:rsid w:val="00481B9B"/>
    <w:rsid w:val="00481F1E"/>
    <w:rsid w:val="004848CB"/>
    <w:rsid w:val="004A2EB0"/>
    <w:rsid w:val="004B21E7"/>
    <w:rsid w:val="004B63E4"/>
    <w:rsid w:val="004C5517"/>
    <w:rsid w:val="004E41E0"/>
    <w:rsid w:val="004F38AC"/>
    <w:rsid w:val="005014E6"/>
    <w:rsid w:val="00501AAA"/>
    <w:rsid w:val="00506CC5"/>
    <w:rsid w:val="00510E3E"/>
    <w:rsid w:val="00514E5E"/>
    <w:rsid w:val="0051559E"/>
    <w:rsid w:val="00517A17"/>
    <w:rsid w:val="005225A8"/>
    <w:rsid w:val="005225E2"/>
    <w:rsid w:val="0052597F"/>
    <w:rsid w:val="00526396"/>
    <w:rsid w:val="00535261"/>
    <w:rsid w:val="00542D7E"/>
    <w:rsid w:val="005467F9"/>
    <w:rsid w:val="0055039D"/>
    <w:rsid w:val="00560E50"/>
    <w:rsid w:val="00566088"/>
    <w:rsid w:val="00567CDB"/>
    <w:rsid w:val="00574727"/>
    <w:rsid w:val="00575498"/>
    <w:rsid w:val="005754E7"/>
    <w:rsid w:val="0058177B"/>
    <w:rsid w:val="00584EE1"/>
    <w:rsid w:val="00591E69"/>
    <w:rsid w:val="005932C3"/>
    <w:rsid w:val="00596849"/>
    <w:rsid w:val="005B60C9"/>
    <w:rsid w:val="005C052C"/>
    <w:rsid w:val="005C079A"/>
    <w:rsid w:val="005C668D"/>
    <w:rsid w:val="005D006D"/>
    <w:rsid w:val="005D5255"/>
    <w:rsid w:val="005D776E"/>
    <w:rsid w:val="005F2C16"/>
    <w:rsid w:val="005F6A2A"/>
    <w:rsid w:val="0060657B"/>
    <w:rsid w:val="00611373"/>
    <w:rsid w:val="00613716"/>
    <w:rsid w:val="00616F9D"/>
    <w:rsid w:val="00623387"/>
    <w:rsid w:val="0062724B"/>
    <w:rsid w:val="0064299B"/>
    <w:rsid w:val="0065270C"/>
    <w:rsid w:val="00662A94"/>
    <w:rsid w:val="0066491D"/>
    <w:rsid w:val="00667993"/>
    <w:rsid w:val="0067576C"/>
    <w:rsid w:val="00677E12"/>
    <w:rsid w:val="00681BAE"/>
    <w:rsid w:val="00694D1E"/>
    <w:rsid w:val="00697AAF"/>
    <w:rsid w:val="006A364B"/>
    <w:rsid w:val="006A5750"/>
    <w:rsid w:val="006C3EF5"/>
    <w:rsid w:val="00701E06"/>
    <w:rsid w:val="00703373"/>
    <w:rsid w:val="007139A8"/>
    <w:rsid w:val="00736E40"/>
    <w:rsid w:val="00741930"/>
    <w:rsid w:val="007540A6"/>
    <w:rsid w:val="00754AC0"/>
    <w:rsid w:val="0077342D"/>
    <w:rsid w:val="007800DB"/>
    <w:rsid w:val="00786C9D"/>
    <w:rsid w:val="007943E1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73D"/>
    <w:rsid w:val="00816B9C"/>
    <w:rsid w:val="00820CFE"/>
    <w:rsid w:val="008246B0"/>
    <w:rsid w:val="008267E7"/>
    <w:rsid w:val="0083131B"/>
    <w:rsid w:val="00852440"/>
    <w:rsid w:val="008819D4"/>
    <w:rsid w:val="0088424A"/>
    <w:rsid w:val="00890FC4"/>
    <w:rsid w:val="00895C0E"/>
    <w:rsid w:val="00896425"/>
    <w:rsid w:val="008A61EC"/>
    <w:rsid w:val="008B69B0"/>
    <w:rsid w:val="008E0B3D"/>
    <w:rsid w:val="008E398E"/>
    <w:rsid w:val="008E507C"/>
    <w:rsid w:val="008F5429"/>
    <w:rsid w:val="009001BB"/>
    <w:rsid w:val="00900A55"/>
    <w:rsid w:val="009045AE"/>
    <w:rsid w:val="00916BC3"/>
    <w:rsid w:val="009232C4"/>
    <w:rsid w:val="00947305"/>
    <w:rsid w:val="009478D0"/>
    <w:rsid w:val="00947FD5"/>
    <w:rsid w:val="0095771B"/>
    <w:rsid w:val="0096043A"/>
    <w:rsid w:val="00977ABA"/>
    <w:rsid w:val="0098519B"/>
    <w:rsid w:val="0099067D"/>
    <w:rsid w:val="0099496B"/>
    <w:rsid w:val="0099742D"/>
    <w:rsid w:val="009A0E2D"/>
    <w:rsid w:val="009A2EEE"/>
    <w:rsid w:val="009C3720"/>
    <w:rsid w:val="009C6DC2"/>
    <w:rsid w:val="009F4C40"/>
    <w:rsid w:val="009F57BB"/>
    <w:rsid w:val="00A02600"/>
    <w:rsid w:val="00A03230"/>
    <w:rsid w:val="00A034F9"/>
    <w:rsid w:val="00A10237"/>
    <w:rsid w:val="00A244F7"/>
    <w:rsid w:val="00A3057B"/>
    <w:rsid w:val="00A3287A"/>
    <w:rsid w:val="00A33888"/>
    <w:rsid w:val="00A421FA"/>
    <w:rsid w:val="00A4790C"/>
    <w:rsid w:val="00A6475E"/>
    <w:rsid w:val="00A6559E"/>
    <w:rsid w:val="00A71124"/>
    <w:rsid w:val="00A7434A"/>
    <w:rsid w:val="00A75288"/>
    <w:rsid w:val="00A81F81"/>
    <w:rsid w:val="00A83252"/>
    <w:rsid w:val="00A9513F"/>
    <w:rsid w:val="00AA333F"/>
    <w:rsid w:val="00AA428C"/>
    <w:rsid w:val="00AC2B44"/>
    <w:rsid w:val="00AC6AB6"/>
    <w:rsid w:val="00AD5559"/>
    <w:rsid w:val="00AE3EF7"/>
    <w:rsid w:val="00AF6198"/>
    <w:rsid w:val="00B014E1"/>
    <w:rsid w:val="00B11757"/>
    <w:rsid w:val="00B11B97"/>
    <w:rsid w:val="00B14599"/>
    <w:rsid w:val="00B160CF"/>
    <w:rsid w:val="00B1766B"/>
    <w:rsid w:val="00B325D1"/>
    <w:rsid w:val="00B33D37"/>
    <w:rsid w:val="00B55BF8"/>
    <w:rsid w:val="00B5764A"/>
    <w:rsid w:val="00B64EAF"/>
    <w:rsid w:val="00B65EFD"/>
    <w:rsid w:val="00B83677"/>
    <w:rsid w:val="00B859B8"/>
    <w:rsid w:val="00B869F2"/>
    <w:rsid w:val="00B934F3"/>
    <w:rsid w:val="00B94C6D"/>
    <w:rsid w:val="00BA20CC"/>
    <w:rsid w:val="00BA2307"/>
    <w:rsid w:val="00BA671B"/>
    <w:rsid w:val="00BB5741"/>
    <w:rsid w:val="00BB7F83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113B"/>
    <w:rsid w:val="00C227F8"/>
    <w:rsid w:val="00C23992"/>
    <w:rsid w:val="00C329A2"/>
    <w:rsid w:val="00C3317E"/>
    <w:rsid w:val="00C608E2"/>
    <w:rsid w:val="00C61992"/>
    <w:rsid w:val="00C62860"/>
    <w:rsid w:val="00C62D61"/>
    <w:rsid w:val="00C643FC"/>
    <w:rsid w:val="00C70ED6"/>
    <w:rsid w:val="00C727A4"/>
    <w:rsid w:val="00C72943"/>
    <w:rsid w:val="00C7478A"/>
    <w:rsid w:val="00C760E4"/>
    <w:rsid w:val="00C769EE"/>
    <w:rsid w:val="00C85402"/>
    <w:rsid w:val="00CB0F95"/>
    <w:rsid w:val="00CD29EF"/>
    <w:rsid w:val="00CD4FD4"/>
    <w:rsid w:val="00CD53D6"/>
    <w:rsid w:val="00CF4C6F"/>
    <w:rsid w:val="00D02AEB"/>
    <w:rsid w:val="00D0490F"/>
    <w:rsid w:val="00D0613E"/>
    <w:rsid w:val="00D154D8"/>
    <w:rsid w:val="00D16F54"/>
    <w:rsid w:val="00D251CF"/>
    <w:rsid w:val="00D317A6"/>
    <w:rsid w:val="00D354F4"/>
    <w:rsid w:val="00D4006E"/>
    <w:rsid w:val="00D408AC"/>
    <w:rsid w:val="00D50DB1"/>
    <w:rsid w:val="00D51437"/>
    <w:rsid w:val="00D677C8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C6AB4"/>
    <w:rsid w:val="00DD726A"/>
    <w:rsid w:val="00DE1FE5"/>
    <w:rsid w:val="00DE23AC"/>
    <w:rsid w:val="00DE6321"/>
    <w:rsid w:val="00DF208B"/>
    <w:rsid w:val="00DF2841"/>
    <w:rsid w:val="00DF6898"/>
    <w:rsid w:val="00E004B6"/>
    <w:rsid w:val="00E01AFF"/>
    <w:rsid w:val="00E01F6C"/>
    <w:rsid w:val="00E03EE5"/>
    <w:rsid w:val="00E07AAF"/>
    <w:rsid w:val="00E166C6"/>
    <w:rsid w:val="00E17989"/>
    <w:rsid w:val="00E2213A"/>
    <w:rsid w:val="00E249F2"/>
    <w:rsid w:val="00E24D34"/>
    <w:rsid w:val="00E34875"/>
    <w:rsid w:val="00E42D30"/>
    <w:rsid w:val="00E53B9E"/>
    <w:rsid w:val="00E53D72"/>
    <w:rsid w:val="00E569B0"/>
    <w:rsid w:val="00E82BE2"/>
    <w:rsid w:val="00E84DEB"/>
    <w:rsid w:val="00E92627"/>
    <w:rsid w:val="00E97E21"/>
    <w:rsid w:val="00EB12C9"/>
    <w:rsid w:val="00EB5398"/>
    <w:rsid w:val="00EB5B42"/>
    <w:rsid w:val="00EC4037"/>
    <w:rsid w:val="00ED0ECE"/>
    <w:rsid w:val="00ED5EFA"/>
    <w:rsid w:val="00EE2832"/>
    <w:rsid w:val="00EF070B"/>
    <w:rsid w:val="00EF16B9"/>
    <w:rsid w:val="00EF37B3"/>
    <w:rsid w:val="00F03831"/>
    <w:rsid w:val="00F33308"/>
    <w:rsid w:val="00F43704"/>
    <w:rsid w:val="00F55F95"/>
    <w:rsid w:val="00F643A2"/>
    <w:rsid w:val="00F64F94"/>
    <w:rsid w:val="00F66D56"/>
    <w:rsid w:val="00F71FF9"/>
    <w:rsid w:val="00F7638D"/>
    <w:rsid w:val="00F77243"/>
    <w:rsid w:val="00F9068D"/>
    <w:rsid w:val="00FA4793"/>
    <w:rsid w:val="00FA5AD6"/>
    <w:rsid w:val="00FB5F8B"/>
    <w:rsid w:val="00FD7897"/>
    <w:rsid w:val="00FE2956"/>
    <w:rsid w:val="00FE41E6"/>
    <w:rsid w:val="00FE58E3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1577-C43E-4392-9AD3-9BD81671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Тананыкина Анна Викторовна</cp:lastModifiedBy>
  <cp:revision>62</cp:revision>
  <cp:lastPrinted>2023-12-12T13:08:00Z</cp:lastPrinted>
  <dcterms:created xsi:type="dcterms:W3CDTF">2023-09-27T07:49:00Z</dcterms:created>
  <dcterms:modified xsi:type="dcterms:W3CDTF">2023-12-12T13:09:00Z</dcterms:modified>
</cp:coreProperties>
</file>